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96" w:rsidRPr="002D5A7C" w:rsidRDefault="003C6796" w:rsidP="002D5A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5"/>
        <w:gridCol w:w="51"/>
        <w:gridCol w:w="1132"/>
        <w:gridCol w:w="85"/>
        <w:gridCol w:w="1837"/>
        <w:gridCol w:w="1848"/>
        <w:gridCol w:w="1418"/>
        <w:gridCol w:w="142"/>
        <w:gridCol w:w="1838"/>
        <w:gridCol w:w="1819"/>
        <w:gridCol w:w="1530"/>
      </w:tblGrid>
      <w:tr w:rsidR="002D5A7C" w:rsidRPr="002D5A7C" w:rsidTr="002D5A7C">
        <w:tc>
          <w:tcPr>
            <w:tcW w:w="1540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D5A7C" w:rsidRPr="002D5A7C" w:rsidRDefault="00EA500D" w:rsidP="00EA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2D5A7C" w:rsidRPr="002D5A7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5A7C" w:rsidRPr="002D5A7C" w:rsidRDefault="002D5A7C" w:rsidP="002D5A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A7C">
              <w:rPr>
                <w:rFonts w:ascii="Times New Roman" w:hAnsi="Times New Roman" w:cs="Times New Roman"/>
                <w:sz w:val="24"/>
                <w:szCs w:val="24"/>
              </w:rPr>
              <w:t>Директор МКУК «Москаленский РКДЦ»</w:t>
            </w:r>
          </w:p>
          <w:p w:rsidR="002D5A7C" w:rsidRPr="002D5A7C" w:rsidRDefault="00EA500D" w:rsidP="00EA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D5A7C" w:rsidRPr="002D5A7C">
              <w:rPr>
                <w:rFonts w:ascii="Times New Roman" w:hAnsi="Times New Roman" w:cs="Times New Roman"/>
                <w:sz w:val="24"/>
                <w:szCs w:val="24"/>
              </w:rPr>
              <w:t>_____________________ Федорова Л.В.</w:t>
            </w:r>
          </w:p>
          <w:p w:rsidR="002D5A7C" w:rsidRPr="002D5A7C" w:rsidRDefault="002D5A7C" w:rsidP="002D5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7C" w:rsidRPr="00E91E4A" w:rsidTr="002D5A7C">
        <w:tc>
          <w:tcPr>
            <w:tcW w:w="15405" w:type="dxa"/>
            <w:gridSpan w:val="11"/>
            <w:shd w:val="clear" w:color="auto" w:fill="auto"/>
          </w:tcPr>
          <w:p w:rsidR="002D5A7C" w:rsidRDefault="002D5A7C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91E4A" w:rsidRPr="00E91E4A" w:rsidTr="002D5A7C">
        <w:tc>
          <w:tcPr>
            <w:tcW w:w="15405" w:type="dxa"/>
            <w:gridSpan w:val="11"/>
            <w:shd w:val="clear" w:color="auto" w:fill="auto"/>
          </w:tcPr>
          <w:p w:rsidR="00E91E4A" w:rsidRPr="00E91E4A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КДЦ «</w:t>
            </w:r>
            <w:r w:rsidR="00842716"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Современник</w:t>
            </w:r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96DDB" w:rsidRPr="00090772" w:rsidTr="00A96DDB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 к осени» - детская игровая программа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Тазеева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Л.Р.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Николаев В.А.</w:t>
            </w:r>
          </w:p>
        </w:tc>
        <w:tc>
          <w:tcPr>
            <w:tcW w:w="1838" w:type="dxa"/>
            <w:shd w:val="clear" w:color="auto" w:fill="auto"/>
          </w:tcPr>
          <w:p w:rsidR="00A96DDB" w:rsidRPr="00090772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0" w:type="dxa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</w:tr>
      <w:tr w:rsidR="00A96DDB" w:rsidRPr="00090772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РДК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090772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090772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530" w:type="dxa"/>
          </w:tcPr>
          <w:p w:rsidR="00A96DDB" w:rsidRPr="00090772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A96DDB" w:rsidRPr="00090772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4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награждения работников сельского хозяйства и перерабатывающей промышленности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:rsidR="00A96DDB" w:rsidRPr="002E2384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Нач.11.00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4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4">
              <w:rPr>
                <w:rFonts w:ascii="Times New Roman" w:eastAsia="Times New Roman" w:hAnsi="Times New Roman" w:cs="Times New Roman"/>
                <w:lang w:eastAsia="ru-RU"/>
              </w:rPr>
              <w:t>Литау Н. Г.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  <w:r w:rsidRPr="002E23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A96DDB" w:rsidRPr="00CF5AEF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Дружинин М. А.</w:t>
            </w:r>
          </w:p>
        </w:tc>
        <w:tc>
          <w:tcPr>
            <w:tcW w:w="1819" w:type="dxa"/>
            <w:shd w:val="clear" w:color="auto" w:fill="auto"/>
          </w:tcPr>
          <w:p w:rsidR="00A96DDB" w:rsidRPr="00CF5AEF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96DDB" w:rsidRPr="00CF5AEF" w:rsidRDefault="00A96DDB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«Под знаком мира, дружбы и добра» Концертная программа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04</w:t>
            </w:r>
          </w:p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Нач.12.00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Усикова М.К.</w:t>
            </w:r>
          </w:p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бесплатно</w:t>
            </w: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2E2384">
              <w:rPr>
                <w:rFonts w:ascii="Times New Roman" w:hAnsi="Times New Roman" w:cs="Times New Roman"/>
                <w:szCs w:val="20"/>
              </w:rPr>
              <w:t>Вострозуб</w:t>
            </w:r>
            <w:proofErr w:type="spellEnd"/>
            <w:r w:rsidRPr="002E2384">
              <w:rPr>
                <w:rFonts w:ascii="Times New Roman" w:hAnsi="Times New Roman" w:cs="Times New Roman"/>
                <w:szCs w:val="20"/>
              </w:rPr>
              <w:t>»</w:t>
            </w:r>
            <w:r w:rsidR="00705657">
              <w:rPr>
                <w:rFonts w:ascii="Times New Roman" w:hAnsi="Times New Roman" w:cs="Times New Roman"/>
                <w:szCs w:val="20"/>
              </w:rPr>
              <w:t xml:space="preserve"> - детский кукольный спектакль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Литау Н. Г.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</w:tr>
      <w:tr w:rsidR="002532C6" w:rsidRPr="002E2384" w:rsidTr="002D5A7C">
        <w:tc>
          <w:tcPr>
            <w:tcW w:w="3756" w:type="dxa"/>
            <w:gridSpan w:val="2"/>
            <w:shd w:val="clear" w:color="auto" w:fill="auto"/>
          </w:tcPr>
          <w:p w:rsidR="002532C6" w:rsidRPr="002E2384" w:rsidRDefault="002532C6" w:rsidP="00425A3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Выставка - продажа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532C6" w:rsidRPr="002E2384" w:rsidRDefault="002532C6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</w:t>
            </w:r>
          </w:p>
        </w:tc>
        <w:tc>
          <w:tcPr>
            <w:tcW w:w="1837" w:type="dxa"/>
            <w:shd w:val="clear" w:color="auto" w:fill="auto"/>
          </w:tcPr>
          <w:p w:rsidR="002532C6" w:rsidRPr="002E2384" w:rsidRDefault="002532C6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2532C6" w:rsidRPr="002E2384" w:rsidRDefault="002532C6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32C6" w:rsidRPr="002E2384" w:rsidRDefault="002532C6" w:rsidP="00425A3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2532C6" w:rsidRPr="002E2384" w:rsidRDefault="002532C6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2532C6" w:rsidRPr="002E2384" w:rsidRDefault="002532C6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532C6" w:rsidRPr="002E2384" w:rsidRDefault="002532C6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Концертная программа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2E2384">
              <w:rPr>
                <w:rFonts w:ascii="Times New Roman" w:hAnsi="Times New Roman" w:cs="Times New Roman"/>
                <w:szCs w:val="20"/>
              </w:rPr>
              <w:t xml:space="preserve"> посвященная Дню Полиции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РДК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Тарашина И.В.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«Всемирный  день рукоделия» М.</w:t>
            </w:r>
            <w:proofErr w:type="gramStart"/>
            <w:r w:rsidRPr="002E2384">
              <w:rPr>
                <w:rFonts w:ascii="Times New Roman" w:hAnsi="Times New Roman" w:cs="Times New Roman"/>
              </w:rPr>
              <w:t>К</w:t>
            </w:r>
            <w:proofErr w:type="gramEnd"/>
            <w:r w:rsidRPr="002E238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E2384">
              <w:rPr>
                <w:rFonts w:ascii="Times New Roman" w:hAnsi="Times New Roman" w:cs="Times New Roman"/>
              </w:rPr>
              <w:t>Подарок</w:t>
            </w:r>
            <w:proofErr w:type="gramEnd"/>
            <w:r w:rsidRPr="002E2384">
              <w:rPr>
                <w:rFonts w:ascii="Times New Roman" w:hAnsi="Times New Roman" w:cs="Times New Roman"/>
              </w:rPr>
              <w:t xml:space="preserve"> к новому году»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РДК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E2384">
              <w:rPr>
                <w:rFonts w:ascii="Times New Roman" w:hAnsi="Times New Roman" w:cs="Times New Roman"/>
                <w:szCs w:val="20"/>
              </w:rPr>
              <w:t>Базырова</w:t>
            </w:r>
            <w:proofErr w:type="spellEnd"/>
            <w:r w:rsidRPr="002E2384">
              <w:rPr>
                <w:rFonts w:ascii="Times New Roman" w:hAnsi="Times New Roman" w:cs="Times New Roman"/>
                <w:szCs w:val="20"/>
              </w:rPr>
              <w:t xml:space="preserve"> М.А.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Церемония торжественного открытия обновления Доски почёта Москаленского муниципального района Омской области.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Литау Н. Г.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Дружинин М. А.</w:t>
            </w: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план</w:t>
            </w: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РДК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Тарашина И.В.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0" w:type="dxa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вне</w:t>
            </w: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  <w:proofErr w:type="spellEnd"/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«Подарок для деда Мороза» - игровая программа для детей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Тарашина И.В.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A96DDB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Дружинин М. А.</w:t>
            </w: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0" w:type="dxa"/>
          </w:tcPr>
          <w:p w:rsidR="00A96DDB" w:rsidRPr="002E2384" w:rsidRDefault="00A96DDB" w:rsidP="00A96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план</w:t>
            </w: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«Свет материнской любви</w:t>
            </w:r>
            <w:proofErr w:type="gramStart"/>
            <w:r w:rsidRPr="002E2384">
              <w:rPr>
                <w:rFonts w:ascii="Times New Roman" w:hAnsi="Times New Roman" w:cs="Times New Roman"/>
                <w:szCs w:val="20"/>
              </w:rPr>
              <w:t xml:space="preserve">.» </w:t>
            </w:r>
            <w:proofErr w:type="gramEnd"/>
            <w:r w:rsidRPr="002E2384">
              <w:rPr>
                <w:rFonts w:ascii="Times New Roman" w:hAnsi="Times New Roman" w:cs="Times New Roman"/>
                <w:szCs w:val="20"/>
              </w:rPr>
              <w:t xml:space="preserve">концертная программа, посвящённая </w:t>
            </w:r>
            <w:r w:rsidRPr="002E2384">
              <w:rPr>
                <w:rFonts w:ascii="Times New Roman" w:hAnsi="Times New Roman" w:cs="Times New Roman"/>
                <w:szCs w:val="20"/>
              </w:rPr>
              <w:lastRenderedPageBreak/>
              <w:t>Дню Матери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lastRenderedPageBreak/>
              <w:t>26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Усикова  М.К.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Дружинин М.А.</w:t>
            </w: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платно</w:t>
            </w: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</w:tr>
      <w:tr w:rsidR="00A96DDB" w:rsidRPr="002E2384" w:rsidTr="002D5A7C">
        <w:tc>
          <w:tcPr>
            <w:tcW w:w="3756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lastRenderedPageBreak/>
              <w:t>Выставка прикладного творчества детского клуба «Венок традиций» на концерте к Дню матери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837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E2384">
              <w:rPr>
                <w:rFonts w:ascii="Times New Roman" w:hAnsi="Times New Roman" w:cs="Times New Roman"/>
                <w:szCs w:val="20"/>
              </w:rPr>
              <w:t>Базырова</w:t>
            </w:r>
            <w:proofErr w:type="spellEnd"/>
            <w:r w:rsidRPr="002E2384">
              <w:rPr>
                <w:rFonts w:ascii="Times New Roman" w:hAnsi="Times New Roman" w:cs="Times New Roman"/>
                <w:szCs w:val="20"/>
              </w:rPr>
              <w:t xml:space="preserve"> М.А.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6DDB" w:rsidRPr="002E2384" w:rsidRDefault="00A96DDB" w:rsidP="00425A3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30" w:type="dxa"/>
          </w:tcPr>
          <w:p w:rsidR="00A96DDB" w:rsidRPr="002E2384" w:rsidRDefault="00A96DDB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план</w:t>
            </w:r>
          </w:p>
        </w:tc>
      </w:tr>
      <w:tr w:rsidR="00705657" w:rsidRPr="002E2384" w:rsidTr="002D5A7C">
        <w:tc>
          <w:tcPr>
            <w:tcW w:w="3756" w:type="dxa"/>
            <w:gridSpan w:val="2"/>
            <w:shd w:val="clear" w:color="auto" w:fill="auto"/>
          </w:tcPr>
          <w:p w:rsidR="00705657" w:rsidRPr="002E2384" w:rsidRDefault="00705657" w:rsidP="00EA500D">
            <w:pPr>
              <w:spacing w:after="0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Конкурсная программа «Лучшая мама на свете»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05657" w:rsidRPr="002E2384" w:rsidRDefault="00705657" w:rsidP="00B42431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2</w:t>
            </w:r>
            <w:r w:rsidR="00B42431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837" w:type="dxa"/>
            <w:shd w:val="clear" w:color="auto" w:fill="auto"/>
          </w:tcPr>
          <w:p w:rsidR="00705657" w:rsidRPr="002E2384" w:rsidRDefault="00705657" w:rsidP="00EA500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РКДЦ</w:t>
            </w:r>
          </w:p>
        </w:tc>
        <w:tc>
          <w:tcPr>
            <w:tcW w:w="1848" w:type="dxa"/>
            <w:shd w:val="clear" w:color="auto" w:fill="auto"/>
          </w:tcPr>
          <w:p w:rsidR="00705657" w:rsidRPr="002E2384" w:rsidRDefault="00705657" w:rsidP="00EA5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Кузнецова С.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5657" w:rsidRPr="002E2384" w:rsidRDefault="00705657" w:rsidP="00EA500D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705657" w:rsidRPr="002E2384" w:rsidRDefault="00705657" w:rsidP="00EA5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2E2384" w:rsidRDefault="00705657" w:rsidP="00EA500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30" w:type="dxa"/>
          </w:tcPr>
          <w:p w:rsidR="00705657" w:rsidRPr="002E2384" w:rsidRDefault="00705657" w:rsidP="00EA500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</w:tr>
      <w:tr w:rsidR="00705657" w:rsidRPr="002E2384" w:rsidTr="002D5A7C">
        <w:tc>
          <w:tcPr>
            <w:tcW w:w="3756" w:type="dxa"/>
            <w:gridSpan w:val="2"/>
            <w:shd w:val="clear" w:color="auto" w:fill="auto"/>
          </w:tcPr>
          <w:p w:rsidR="00705657" w:rsidRPr="002E2384" w:rsidRDefault="00705657" w:rsidP="00425A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Мастер класс по изготовлению броши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05657" w:rsidRPr="002E2384" w:rsidRDefault="00705657" w:rsidP="00425A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E2384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837" w:type="dxa"/>
            <w:shd w:val="clear" w:color="auto" w:fill="auto"/>
          </w:tcPr>
          <w:p w:rsidR="00705657" w:rsidRPr="002E2384" w:rsidRDefault="00705657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1848" w:type="dxa"/>
            <w:shd w:val="clear" w:color="auto" w:fill="auto"/>
          </w:tcPr>
          <w:p w:rsidR="00705657" w:rsidRPr="002E2384" w:rsidRDefault="00705657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Кузнецова</w:t>
            </w:r>
            <w:proofErr w:type="gramStart"/>
            <w:r w:rsidRPr="002E238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705657" w:rsidRPr="002E2384" w:rsidRDefault="00705657" w:rsidP="00425A36">
            <w:pPr>
              <w:spacing w:after="0"/>
            </w:pPr>
            <w:r w:rsidRPr="002E2384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838" w:type="dxa"/>
            <w:shd w:val="clear" w:color="auto" w:fill="auto"/>
          </w:tcPr>
          <w:p w:rsidR="00705657" w:rsidRPr="002E2384" w:rsidRDefault="00705657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2E2384" w:rsidRDefault="00705657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0" w:type="dxa"/>
          </w:tcPr>
          <w:p w:rsidR="00705657" w:rsidRPr="002E2384" w:rsidRDefault="00705657" w:rsidP="0042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384">
              <w:rPr>
                <w:rFonts w:ascii="Times New Roman" w:hAnsi="Times New Roman" w:cs="Times New Roman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E91E4A" w:rsidRDefault="00705657" w:rsidP="004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чаем не скучаем»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едины»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великого прошлого» - познавательно-развлекательная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«Подарок для мамы»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даром не дается, за него надо бороться» - информационно-познавательная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2115C" w:rsidRDefault="00705657" w:rsidP="003D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«Кузьминки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посиделки в Русской горнице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2115C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музыки»-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2115C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дети на планете должны всегда дружить» -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2115C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солнышко и Я» - 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радиооткрытка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2115C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 - празднику друг» -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Алексеевский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Алексеевский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 – это Я!» - конкурс плакатов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В.Д..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  в нас» - интеллектуальная игра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Россияне»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мужества» - историческая экскурсия посвященная Дню Воинской Славы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кукол» - мастер класс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 стильно, но не рискуй по глупости» - беседа о вреде курения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В.Д.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«Бунт против старости»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пейзажи – Виртуальная экскурсия по городам России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В.Д.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зимнего Волшебника» - детская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«Открытка для мамы»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- класс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мамы греет лучше солнца» - Концертная программа посвященная Дню Матери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1D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хорошее настроение не покинет больше нас» -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«Эх, баня, баня, баня!»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«Тыковка с сюрпризом» - 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развлекательная программа</w:t>
            </w:r>
          </w:p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«Осенний поцелуй» -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Шевченковский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Шевченковский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руки» - 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«Шиворот на выворот» - музыкальная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«Единым духом мы сильны»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долго жить – брось курить» - кинолекторий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 - познавательный час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парад» вечер танцев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«Покровские вечерки» - посиделки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 друзья»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«Веселья час»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детективов»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«Попробуй, повтори» - детские танцы»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«Народа песнь, душа его и стать»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той, что жизнь дарует и тепло»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«Веселимся мы, играем, и несколько не скучаем»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народных игр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«Снег первый и пушистый»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FF7253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Инсарский</w:t>
            </w:r>
            <w:proofErr w:type="spellEnd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волшебных  мячей» - спортивно-развлекательная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славу отечества» - торжественная 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юмора»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марафон»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 любимых книг» - конкурсная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«Зов джунглей»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«Веселимся и играем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не скучаем» -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у Золушки» -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душу музыкой лечу»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веселяндию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«Лабиринт испытания»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6395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«Любовью материнской мир прекрасен –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705657" w:rsidRDefault="00705657" w:rsidP="00C4606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D16186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Яснополянски</w:t>
            </w:r>
            <w:r w:rsidR="00EA5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й</w:t>
            </w:r>
            <w:r w:rsidRPr="00D1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21EF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народного Единства» - диско -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30" w:type="dxa"/>
          </w:tcPr>
          <w:p w:rsidR="00705657" w:rsidRDefault="00705657" w:rsidP="00C4606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21EF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 - конкурс рисунков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</w:t>
            </w:r>
          </w:p>
        </w:tc>
        <w:tc>
          <w:tcPr>
            <w:tcW w:w="1530" w:type="dxa"/>
          </w:tcPr>
          <w:p w:rsidR="00705657" w:rsidRDefault="00705657" w:rsidP="00C4606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21EF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Мульти-пульти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Час кино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30" w:type="dxa"/>
          </w:tcPr>
          <w:p w:rsidR="00705657" w:rsidRDefault="00705657" w:rsidP="00C4606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21EF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«Отдыхаем»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30" w:type="dxa"/>
          </w:tcPr>
          <w:p w:rsidR="00705657" w:rsidRDefault="00705657" w:rsidP="00C4606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21EF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на свете» - празднична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30" w:type="dxa"/>
          </w:tcPr>
          <w:p w:rsidR="00705657" w:rsidRDefault="00705657" w:rsidP="00C4606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Екатериновский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Розентальский</w:t>
            </w:r>
            <w:proofErr w:type="spellEnd"/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каникулы»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мы большая сила, вместе мы одна страна». 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 страна на всех»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«Капустные вечерки» - фольклорный праздник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детство» -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 нашего края» - час краеведенья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на неведомых дорожках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-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видиовикторина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«16 ноября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толерантности»</w:t>
            </w:r>
          </w:p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видеопросмотр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 на земле от материнских рук» фотовыставка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«Тебе одной…» - музыкальная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ласковая мамы» - женские вечерки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Клаусовский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«Радуга единства» - детская программа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сила в единстве»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для молодежи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толерантности» молодежная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r w:rsidRPr="00CE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r w:rsidRPr="00CE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«Милой маме» Выставка прикладного творчества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A849D9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A849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Корнеевский</w:t>
            </w:r>
            <w:proofErr w:type="spellEnd"/>
            <w:r w:rsidRPr="00A849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«Судьбой Россия нам дона» - тематический час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бисероплетению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«Белый, синий, красный» - 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«Здоровье на века» - час общения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техники макраме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 друзья» 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фоамерана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 девицы да добры молодцы» - конкурсн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«Мамочка, любимая моя» - фотовыставка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3556E8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 со мною мама»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456CD8" w:rsidRDefault="00EA500D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Родно</w:t>
            </w:r>
            <w:r w:rsidR="007056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долинский</w:t>
            </w:r>
            <w:proofErr w:type="spellEnd"/>
            <w:r w:rsidR="007056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56C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Добропольский</w:t>
            </w:r>
            <w:proofErr w:type="spellEnd"/>
            <w:r w:rsidRPr="00456C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363A1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«Радуга звезд»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C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братстве наша сила» -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«Единство в нас» Игра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  <w:p w:rsidR="00705657" w:rsidRDefault="00705657" w:rsidP="008B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детство» -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C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твою закон бережет» - правовой час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8B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  <w:p w:rsidR="00705657" w:rsidRDefault="00705657" w:rsidP="00C2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«Особенный ребенок» -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2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705657" w:rsidRDefault="00705657" w:rsidP="00C2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 большого конфликта» - вечер семейной терапии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«Ириска в гостях у детей"- детская игровая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 и женщина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выставка рисунков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фейерверк»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ласковая мамы» - посиделки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705657" w:rsidRDefault="00705657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56CD8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«Тебе одной» - Концертная программа ко Дню Матери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705657" w:rsidRDefault="00705657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C3EEF" w:rsidRDefault="00705657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705657" w:rsidRDefault="00705657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100B0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Новоцарицинский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100B0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100B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Новоцарицынский</w:t>
            </w:r>
            <w:proofErr w:type="spellEnd"/>
            <w:r w:rsidRPr="00100B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?...» 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«Машинные бега»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«Единым духом мы сильны» - радиогазета ко Дню Единства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«Выборгская сторона»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«Шиворот на выворот» -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«Давай, зажигай!» - конкурсно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здоровье» - акция к международному дню от курения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«Возьмемся за руки»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«Дружба народов»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видиопоздравление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«Танцуй пока молодой» </w:t>
            </w:r>
          </w:p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марафон» -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B2477A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маме с любовью» - выставка рисунков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мамы» - мастер - класс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любят деньга»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«Путевка в жизнь» - конкурсно –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ангел на земле»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«Души запасы золотые» - посиделки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pPr>
              <w:spacing w:line="240" w:lineRule="auto"/>
            </w:pPr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7E6344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Кзыл-Агашский</w:t>
            </w:r>
            <w:proofErr w:type="spellEnd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BF3BB5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BF3B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Татьяновский</w:t>
            </w:r>
            <w:proofErr w:type="spellEnd"/>
            <w:r w:rsidRPr="00BF3B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историю?»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осенняя пора!»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C4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начинается с матери» - вечер, посвященный Дню Матери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4606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Селивановский</w:t>
            </w:r>
            <w:proofErr w:type="spellEnd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«Энергия молодости»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«Волшебный луч» -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«Зажигай!» - конкурсно –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будь головаста, а будь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капустная посиделка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FF7253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руки, мамино сердце» - поздравительная открытка ко дню Матери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363958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Гвоздевский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363958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639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Гвоздёвский</w:t>
            </w:r>
            <w:proofErr w:type="spellEnd"/>
            <w:r w:rsidRPr="003639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народов мира»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З.Ш.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«Многоликая Россия»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 страна моя родная»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дружбы наша Родина сильней» - танцевальная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«Песня остается с человеком»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караокеклуб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дружбы» -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умеем дружно жить» - конкурсная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песней по жизни» -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все тебя благодарю» - концертная программа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011A79" w:rsidRDefault="00EA500D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Звезди</w:t>
            </w:r>
            <w:r w:rsidR="007056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нский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011A79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Звездинский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«Счастливый случай – игровая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Россия» - выставка рисунков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«Знатоки истории» - викторина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наркотиков» - тематическая беседа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радиогазета  ко дню полиции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А.В..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наших у ворот»  - игровая программа.</w:t>
            </w:r>
            <w:proofErr w:type="gram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права и обязанности» - тематическая программа ко дню призывника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– здоровью вредить» - тематическая встреча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Ильина Л.Е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едины – этим мы сильны» - развлекательная программа для молодежи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 – защита и опора»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 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моей молодости» - посиделки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здоровье сберегу, сам себе я помогу»  - спортивная эстафета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100B0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«Милым мамам посвящается»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самый верный друг» -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</w:pPr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Ильичевский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Ильичёвский</w:t>
            </w:r>
            <w:proofErr w:type="spellEnd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руки» - познавательная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наша сила» - праздничная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«Шиворот на выворот» - музыкальная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залог здоровья» - спортивная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«Танцуй с нами» - конкурсно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вам слабо?» -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мамой» - конкурс рисунков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детское время» -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прекрасна – не губи её» -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призентация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«Милая мама» - акция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главное слово в каждой судьбе» - праздничный концерт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 со мною мама»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«Совершенству нет предела»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Завязочникова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В.В.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7E6344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Шеф</w:t>
            </w:r>
            <w:r w:rsidR="00EA5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Краснознаменский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Краснознаменский</w:t>
            </w:r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едины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мы непобедимы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ребенка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Здорова М.А.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домашний питомец» - фотоконкурс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здоровья»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Лузин Н.Г.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«Шиворот на выворот»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узыкальная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Здорова М.А.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парад» -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добра»! – детская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«Улыбайтесь все» - развлекательная программа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искусства» - акция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первый и пушистый» -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моей мамули нарисуй счастье» -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Дисковечер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5C5FD7" w:rsidRDefault="00705657" w:rsidP="00A96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Лузин Н.Г.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Pr="005C5FD7" w:rsidRDefault="00705657" w:rsidP="00A96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Здорова М.А.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Радиопоздравление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Ивановский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Ивановский 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едины!  Мы не победимы» - </w:t>
            </w:r>
          </w:p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рисунка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едины и тем сильны» - информационная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«Музыка, музыка» -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</w:t>
            </w:r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  <w:proofErr w:type="spellEnd"/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«Круто» - Танцевальный час для детей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«Сельская женщина – тебе слава и честь!» - чествование женщин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</w:t>
            </w:r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  <w:proofErr w:type="spellEnd"/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Яги закон не писан!» -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</w:t>
            </w:r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  <w:proofErr w:type="spellEnd"/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«Хроника огненных лет»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видиоархив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</w:t>
            </w:r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  <w:proofErr w:type="spellEnd"/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правильный выбор» - антинаркотическая беседа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время» - танцевальный вечер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</w:t>
            </w:r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  <w:proofErr w:type="spellEnd"/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маме» - мастер - класс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</w:t>
            </w:r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  <w:proofErr w:type="spellEnd"/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 Матери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Киновекторина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6186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дружбы»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84420D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Спартаковский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Дискатека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90х - Праздничная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«Вместе мы сила» - праздничная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 - Семейные посиделки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 у самовара» - встреча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карусель» - конкурсная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– музыкальная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4B554F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мая» - концертная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05657" w:rsidRDefault="00705657" w:rsidP="00A96DDB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Элитовский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Элитовский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СДК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Родина моя» - тематическая викторина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Иградетскотека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танцевально – 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Уолт Диснея»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EA500D" w:rsidP="00EA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«Этот день в истории России» - радиогазета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«Фашизм – враг человечества» - тематическая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«Сказка-диско-кавардак» - танцевально-развлекательная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EA500D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 - викторина для младших классов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толерантности» - тематическая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Иградетскотека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танцевально-развлекательная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EA500D" w:rsidP="00A96D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EA500D" w:rsidP="00A96D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дорогам сказки» - игра-соревнование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«Его величество – ребенок» - познавательно-игровая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и веселись» - танцевально-развлекательная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EA500D" w:rsidP="00A96D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«Мамы разные нужны, мамы разные важны» - конкурсно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 - конкурсно – 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A96DDB">
            <w:pPr>
              <w:jc w:val="center"/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D10B92" w:rsidRDefault="00705657" w:rsidP="00A9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«Антитеррор»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A96DDB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EA500D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A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A96DDB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A96DDB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15405" w:type="dxa"/>
            <w:gridSpan w:val="11"/>
            <w:shd w:val="clear" w:color="auto" w:fill="auto"/>
          </w:tcPr>
          <w:p w:rsidR="00705657" w:rsidRPr="00456CD8" w:rsidRDefault="00705657" w:rsidP="004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Северный СК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Знаменательная дата в истории России – час истории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едины – мы непобедимы» - праздничная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свежем воздухе – игровая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</w:t>
            </w:r>
            <w:r w:rsidR="00EA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танцевальная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</w:t>
            </w:r>
            <w:r w:rsidR="00EA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танцевальная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милая мама!» - программа для солдатских матерей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r w:rsid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05657" w:rsidRPr="00E91E4A" w:rsidTr="002D5A7C">
        <w:tc>
          <w:tcPr>
            <w:tcW w:w="3705" w:type="dxa"/>
            <w:shd w:val="clear" w:color="auto" w:fill="auto"/>
          </w:tcPr>
          <w:p w:rsidR="00705657" w:rsidRPr="0084420D" w:rsidRDefault="00705657" w:rsidP="00C57A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беда что волосы седы» досуговая  программа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05657" w:rsidRPr="00E91E4A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05657" w:rsidRDefault="00705657" w:rsidP="00C57A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1530" w:type="dxa"/>
          </w:tcPr>
          <w:p w:rsidR="00705657" w:rsidRDefault="00705657" w:rsidP="00C57A7E">
            <w:pPr>
              <w:spacing w:line="276" w:lineRule="auto"/>
            </w:pPr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</w:tbl>
    <w:p w:rsidR="00A849D9" w:rsidRDefault="00A849D9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D9" w:rsidRDefault="00A849D9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79" w:rsidRDefault="00011A79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B5" w:rsidRDefault="00BF3BB5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4F" w:rsidRDefault="004B554F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D8" w:rsidRPr="00E91E4A" w:rsidRDefault="00456CD8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11" w:rsidRDefault="00F84211"/>
    <w:sectPr w:rsidR="00F84211" w:rsidSect="006157D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433BC"/>
    <w:rsid w:val="00011A79"/>
    <w:rsid w:val="00021EF2"/>
    <w:rsid w:val="00032F3B"/>
    <w:rsid w:val="0008665D"/>
    <w:rsid w:val="00090772"/>
    <w:rsid w:val="000D41B7"/>
    <w:rsid w:val="000F6482"/>
    <w:rsid w:val="00100B07"/>
    <w:rsid w:val="0010382D"/>
    <w:rsid w:val="001054F9"/>
    <w:rsid w:val="00114901"/>
    <w:rsid w:val="0012115C"/>
    <w:rsid w:val="00145946"/>
    <w:rsid w:val="00160A6F"/>
    <w:rsid w:val="00192553"/>
    <w:rsid w:val="001B1669"/>
    <w:rsid w:val="001B3D47"/>
    <w:rsid w:val="001D3B7E"/>
    <w:rsid w:val="00247331"/>
    <w:rsid w:val="002532C6"/>
    <w:rsid w:val="0025662F"/>
    <w:rsid w:val="00261854"/>
    <w:rsid w:val="00272A79"/>
    <w:rsid w:val="00284F39"/>
    <w:rsid w:val="002919B4"/>
    <w:rsid w:val="002B5608"/>
    <w:rsid w:val="002C57D2"/>
    <w:rsid w:val="002D5A7C"/>
    <w:rsid w:val="002E2384"/>
    <w:rsid w:val="002E7C3E"/>
    <w:rsid w:val="003449BD"/>
    <w:rsid w:val="003511E1"/>
    <w:rsid w:val="003556E8"/>
    <w:rsid w:val="00363958"/>
    <w:rsid w:val="003A4006"/>
    <w:rsid w:val="003B115C"/>
    <w:rsid w:val="003C6796"/>
    <w:rsid w:val="003D2089"/>
    <w:rsid w:val="003D7017"/>
    <w:rsid w:val="003E2E4C"/>
    <w:rsid w:val="00410DEE"/>
    <w:rsid w:val="00425A36"/>
    <w:rsid w:val="00456CD8"/>
    <w:rsid w:val="0047268C"/>
    <w:rsid w:val="00491B3D"/>
    <w:rsid w:val="004A5477"/>
    <w:rsid w:val="004B2E45"/>
    <w:rsid w:val="004B554F"/>
    <w:rsid w:val="004C41EA"/>
    <w:rsid w:val="004D68BD"/>
    <w:rsid w:val="004E5C33"/>
    <w:rsid w:val="004F4E14"/>
    <w:rsid w:val="00516763"/>
    <w:rsid w:val="005335B8"/>
    <w:rsid w:val="0057541A"/>
    <w:rsid w:val="005C3014"/>
    <w:rsid w:val="005E4E5C"/>
    <w:rsid w:val="00612639"/>
    <w:rsid w:val="006157DD"/>
    <w:rsid w:val="00617BAC"/>
    <w:rsid w:val="006E5ADE"/>
    <w:rsid w:val="00705657"/>
    <w:rsid w:val="0071400F"/>
    <w:rsid w:val="00745BF8"/>
    <w:rsid w:val="00750454"/>
    <w:rsid w:val="00756367"/>
    <w:rsid w:val="007A7AA0"/>
    <w:rsid w:val="007B1F01"/>
    <w:rsid w:val="007E6344"/>
    <w:rsid w:val="00836802"/>
    <w:rsid w:val="00842716"/>
    <w:rsid w:val="0084420D"/>
    <w:rsid w:val="008514AF"/>
    <w:rsid w:val="00893571"/>
    <w:rsid w:val="008B413A"/>
    <w:rsid w:val="00912381"/>
    <w:rsid w:val="009706ED"/>
    <w:rsid w:val="009B754A"/>
    <w:rsid w:val="009C1BB5"/>
    <w:rsid w:val="009C2D8A"/>
    <w:rsid w:val="009C3F9A"/>
    <w:rsid w:val="009E00A9"/>
    <w:rsid w:val="00A66201"/>
    <w:rsid w:val="00A71D80"/>
    <w:rsid w:val="00A849D9"/>
    <w:rsid w:val="00A85CC5"/>
    <w:rsid w:val="00A96DDB"/>
    <w:rsid w:val="00AB57D0"/>
    <w:rsid w:val="00AC61F9"/>
    <w:rsid w:val="00B2477A"/>
    <w:rsid w:val="00B42431"/>
    <w:rsid w:val="00B56A6D"/>
    <w:rsid w:val="00BE39A7"/>
    <w:rsid w:val="00BF2F2B"/>
    <w:rsid w:val="00BF3BB5"/>
    <w:rsid w:val="00BF5C0B"/>
    <w:rsid w:val="00C21A65"/>
    <w:rsid w:val="00C25736"/>
    <w:rsid w:val="00C36512"/>
    <w:rsid w:val="00C4606F"/>
    <w:rsid w:val="00C56582"/>
    <w:rsid w:val="00C57A7E"/>
    <w:rsid w:val="00C6628F"/>
    <w:rsid w:val="00C9387D"/>
    <w:rsid w:val="00CF48F4"/>
    <w:rsid w:val="00D02861"/>
    <w:rsid w:val="00D10B92"/>
    <w:rsid w:val="00D16186"/>
    <w:rsid w:val="00D363A1"/>
    <w:rsid w:val="00D433BC"/>
    <w:rsid w:val="00DB5689"/>
    <w:rsid w:val="00DB7E31"/>
    <w:rsid w:val="00DC6968"/>
    <w:rsid w:val="00E0782F"/>
    <w:rsid w:val="00E656B0"/>
    <w:rsid w:val="00E91E4A"/>
    <w:rsid w:val="00EA500D"/>
    <w:rsid w:val="00EC4BA7"/>
    <w:rsid w:val="00ED0489"/>
    <w:rsid w:val="00EE4F0D"/>
    <w:rsid w:val="00F07633"/>
    <w:rsid w:val="00F10626"/>
    <w:rsid w:val="00F53D8E"/>
    <w:rsid w:val="00F56790"/>
    <w:rsid w:val="00F84211"/>
    <w:rsid w:val="00FB5DAC"/>
    <w:rsid w:val="00FC27F4"/>
    <w:rsid w:val="00FC3EEF"/>
    <w:rsid w:val="00FD0F76"/>
    <w:rsid w:val="00FD2F71"/>
    <w:rsid w:val="00FD3C1C"/>
    <w:rsid w:val="00FD7289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A653-FA4E-48DB-B2D5-0B223B64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19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46</cp:revision>
  <cp:lastPrinted>2023-10-20T03:09:00Z</cp:lastPrinted>
  <dcterms:created xsi:type="dcterms:W3CDTF">2023-09-28T05:37:00Z</dcterms:created>
  <dcterms:modified xsi:type="dcterms:W3CDTF">2023-10-20T05:23:00Z</dcterms:modified>
</cp:coreProperties>
</file>